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FA3D96" w:rsidTr="00BB1287">
        <w:tc>
          <w:tcPr>
            <w:tcW w:w="4916" w:type="dxa"/>
          </w:tcPr>
          <w:p w:rsidR="008C5225" w:rsidRPr="00FA3D96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8C5225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 </w:t>
            </w:r>
          </w:p>
          <w:p w:rsidR="008C5225" w:rsidRPr="00FA3D96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8C5225" w:rsidRPr="00FA3D96" w:rsidRDefault="008C5225" w:rsidP="0072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1340">
              <w:rPr>
                <w:sz w:val="28"/>
                <w:szCs w:val="28"/>
              </w:rPr>
              <w:t>2</w:t>
            </w:r>
            <w:r w:rsidR="004E57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AC1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E47C34">
              <w:rPr>
                <w:sz w:val="28"/>
                <w:szCs w:val="28"/>
              </w:rPr>
              <w:t>2</w:t>
            </w:r>
            <w:r w:rsidR="0072015B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№ </w:t>
            </w:r>
            <w:r w:rsidR="004E57CF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План</w:t>
      </w:r>
    </w:p>
    <w:p w:rsidR="00EE560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работы  администрации муниципального образования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 Тоцкий сельсовет</w:t>
      </w:r>
      <w:r w:rsidR="00EE5605" w:rsidRPr="006F3437">
        <w:rPr>
          <w:b/>
          <w:sz w:val="28"/>
          <w:szCs w:val="28"/>
        </w:rPr>
        <w:t xml:space="preserve"> 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на </w:t>
      </w:r>
      <w:r w:rsidR="00AC1340" w:rsidRPr="006F3437">
        <w:rPr>
          <w:b/>
          <w:sz w:val="28"/>
          <w:szCs w:val="28"/>
        </w:rPr>
        <w:t>1</w:t>
      </w:r>
      <w:r w:rsidRPr="006F3437">
        <w:rPr>
          <w:b/>
          <w:sz w:val="28"/>
          <w:szCs w:val="28"/>
        </w:rPr>
        <w:t xml:space="preserve"> квартал 20</w:t>
      </w:r>
      <w:r w:rsidR="00863987" w:rsidRPr="006F3437">
        <w:rPr>
          <w:b/>
          <w:sz w:val="28"/>
          <w:szCs w:val="28"/>
        </w:rPr>
        <w:t>2</w:t>
      </w:r>
      <w:r w:rsidR="004E57CF">
        <w:rPr>
          <w:b/>
          <w:sz w:val="28"/>
          <w:szCs w:val="28"/>
        </w:rPr>
        <w:t>2</w:t>
      </w:r>
      <w:r w:rsidRPr="006F3437">
        <w:rPr>
          <w:b/>
          <w:sz w:val="28"/>
          <w:szCs w:val="28"/>
        </w:rPr>
        <w:t xml:space="preserve"> г.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836"/>
        <w:gridCol w:w="1796"/>
        <w:gridCol w:w="2580"/>
      </w:tblGrid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№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Наименование мероприятий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Срок исполнения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Ответственный Исполнитель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1</w:t>
            </w:r>
          </w:p>
        </w:tc>
        <w:tc>
          <w:tcPr>
            <w:tcW w:w="9203" w:type="dxa"/>
            <w:gridSpan w:val="3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Вопросы, рассматриваемые главой администрации и заместителями главы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Приём граждан по личным вопросам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Аппаратное совещание: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- </w:t>
            </w:r>
            <w:r w:rsidR="00AC1340" w:rsidRPr="006F3437">
              <w:t>По очистке крыш от снега и наледи административных зданий, многоквартирных домов  с приглашением руководителей организаций, предприятий, председателей ТСЖ</w:t>
            </w:r>
            <w:r w:rsidRPr="006F3437">
              <w:t xml:space="preserve">;                                                            </w:t>
            </w:r>
          </w:p>
          <w:p w:rsidR="00AC1340" w:rsidRPr="006F3437" w:rsidRDefault="00AC1340" w:rsidP="00AC1340">
            <w:pPr>
              <w:jc w:val="both"/>
            </w:pPr>
            <w:r w:rsidRPr="006F3437">
              <w:t>О подготовке</w:t>
            </w:r>
            <w:r w:rsidR="00B33E9B" w:rsidRPr="006F3437">
              <w:t xml:space="preserve"> мероприятий</w:t>
            </w:r>
            <w:r w:rsidRPr="006F3437">
              <w:t>:</w:t>
            </w:r>
          </w:p>
          <w:p w:rsidR="00AC1340" w:rsidRPr="006F3437" w:rsidRDefault="00B33E9B" w:rsidP="00AC1340">
            <w:pPr>
              <w:jc w:val="both"/>
            </w:pPr>
            <w:r w:rsidRPr="006F3437">
              <w:t xml:space="preserve">- </w:t>
            </w:r>
            <w:r w:rsidR="00AC1340" w:rsidRPr="006F3437">
              <w:t>Дню защитника Отечества;</w:t>
            </w:r>
          </w:p>
          <w:p w:rsidR="00AC1340" w:rsidRPr="006F3437" w:rsidRDefault="00B33E9B" w:rsidP="00AC1340">
            <w:pPr>
              <w:jc w:val="both"/>
            </w:pPr>
            <w:r w:rsidRPr="006F3437">
              <w:t>- П</w:t>
            </w:r>
            <w:r w:rsidR="00AC1340" w:rsidRPr="006F3437">
              <w:t>роводов русской зимы;</w:t>
            </w:r>
          </w:p>
          <w:p w:rsidR="00AC1340" w:rsidRPr="006F3437" w:rsidRDefault="00AC1340" w:rsidP="00AC1340">
            <w:r w:rsidRPr="006F3437">
              <w:t>- Международному Женскому Дню 8 марта.</w:t>
            </w:r>
          </w:p>
          <w:p w:rsidR="00AC1340" w:rsidRPr="006F3437" w:rsidRDefault="00AC1340" w:rsidP="00B33E9B">
            <w:r w:rsidRPr="006F3437">
              <w:t xml:space="preserve"> - О подготовке к весеннему  паводку  </w:t>
            </w:r>
          </w:p>
          <w:p w:rsidR="00AC1340" w:rsidRPr="006F3437" w:rsidRDefault="00AC1340" w:rsidP="00AC1340"/>
        </w:tc>
        <w:tc>
          <w:tcPr>
            <w:tcW w:w="1787" w:type="dxa"/>
            <w:noWrap/>
            <w:vAlign w:val="center"/>
          </w:tcPr>
          <w:p w:rsidR="00AC1340" w:rsidRPr="006F3437" w:rsidRDefault="00AC1340" w:rsidP="00AC1340">
            <w:r w:rsidRPr="006F3437">
              <w:t>Январь</w:t>
            </w:r>
          </w:p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>
            <w:r w:rsidRPr="006F3437">
              <w:t xml:space="preserve">Февраль </w:t>
            </w:r>
          </w:p>
          <w:p w:rsidR="008C5225" w:rsidRPr="006F3437" w:rsidRDefault="008C5225" w:rsidP="00BB1287">
            <w:pPr>
              <w:ind w:left="-73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AC1340" w:rsidRPr="006F3437" w:rsidRDefault="00AC1340" w:rsidP="00AC1340">
            <w:r w:rsidRPr="006F3437">
              <w:t xml:space="preserve">Март 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1103FC" w:rsidRPr="006F3437">
              <w:t>а</w:t>
            </w:r>
          </w:p>
          <w:p w:rsidR="008C5225" w:rsidRPr="006F3437" w:rsidRDefault="008C5225" w:rsidP="00BB1287"/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стабилизации экономики и исполнения бюджета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  Глава сельсовет</w:t>
            </w:r>
            <w:r w:rsidR="001103FC" w:rsidRPr="006F3437">
              <w:t>а</w:t>
            </w:r>
          </w:p>
          <w:p w:rsidR="008C5225" w:rsidRPr="006F3437" w:rsidRDefault="008C5225" w:rsidP="00BB1287">
            <w:r w:rsidRPr="006F3437">
              <w:t xml:space="preserve">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административной комиссии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мере поступления заявлений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1.5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делам несовершеннолетних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В.В. Хохлов  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поступлением арендной платы за землю и местных налогов</w:t>
            </w:r>
          </w:p>
          <w:p w:rsidR="001103FC" w:rsidRPr="006F3437" w:rsidRDefault="001103FC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сохранностью имущества зданий, сооружений, находящихся на территории муниципального образования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B33E9B" w:rsidRPr="006F3437" w:rsidRDefault="00B33E9B" w:rsidP="00B33E9B">
            <w:pPr>
              <w:jc w:val="center"/>
            </w:pPr>
            <w:r w:rsidRPr="006F3437">
              <w:t>Зам. главы сельсовета</w:t>
            </w:r>
          </w:p>
          <w:p w:rsidR="00B33E9B" w:rsidRPr="006F3437" w:rsidRDefault="00B33E9B" w:rsidP="00B33E9B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C1340" w:rsidP="004E57CF">
            <w:r w:rsidRPr="006F3437">
              <w:t xml:space="preserve">Отчет </w:t>
            </w:r>
            <w:r w:rsidR="001D36F4" w:rsidRPr="006F3437">
              <w:t>о работе администрации за 20</w:t>
            </w:r>
            <w:r w:rsidR="00E47C34">
              <w:t>2</w:t>
            </w:r>
            <w:r w:rsidR="004E57CF">
              <w:t>1</w:t>
            </w:r>
            <w:r w:rsidR="001D36F4" w:rsidRPr="006F3437">
              <w:t xml:space="preserve"> год перед населением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>февраль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</w:tc>
      </w:tr>
      <w:tr w:rsidR="0018008A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1.9</w:t>
            </w:r>
          </w:p>
        </w:tc>
        <w:tc>
          <w:tcPr>
            <w:tcW w:w="4836" w:type="dxa"/>
            <w:noWrap/>
            <w:vAlign w:val="center"/>
          </w:tcPr>
          <w:p w:rsidR="0018008A" w:rsidRPr="006F3437" w:rsidRDefault="0018008A" w:rsidP="004C0674">
            <w:r w:rsidRPr="006F3437">
              <w:t>Подготовка к проведению мероприятий Дню вывода войск из Афганистана</w:t>
            </w:r>
          </w:p>
        </w:tc>
        <w:tc>
          <w:tcPr>
            <w:tcW w:w="1787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 xml:space="preserve">Январь - февраль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18008A" w:rsidRPr="006F3437" w:rsidRDefault="0018008A" w:rsidP="004C0674">
            <w:pPr>
              <w:jc w:val="center"/>
            </w:pPr>
          </w:p>
        </w:tc>
      </w:tr>
      <w:tr w:rsidR="008C5225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1.10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 xml:space="preserve">Об организации профилактических мероприятий по пропуску  весеннего </w:t>
            </w:r>
            <w:r w:rsidRPr="006F3437">
              <w:lastRenderedPageBreak/>
              <w:t>паводка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lastRenderedPageBreak/>
              <w:t xml:space="preserve">Март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Глава </w:t>
            </w:r>
            <w:r w:rsidR="00B33E9B" w:rsidRPr="006F3437">
              <w:t>сельсовета</w:t>
            </w:r>
          </w:p>
          <w:p w:rsidR="008C5225" w:rsidRPr="006F3437" w:rsidRDefault="008C5225" w:rsidP="00A76F5D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lastRenderedPageBreak/>
              <w:t>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Совет депутатов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2.1</w:t>
            </w:r>
          </w:p>
        </w:tc>
        <w:tc>
          <w:tcPr>
            <w:tcW w:w="4836" w:type="dxa"/>
            <w:noWrap/>
            <w:vAlign w:val="center"/>
          </w:tcPr>
          <w:p w:rsidR="00A76F5D" w:rsidRPr="006F3437" w:rsidRDefault="00A76F5D" w:rsidP="00A76F5D">
            <w:pPr>
              <w:jc w:val="both"/>
            </w:pPr>
            <w:r w:rsidRPr="006F3437">
              <w:t>- Отчёт о работе администрации МО Тоцкий сельсовет за 20</w:t>
            </w:r>
            <w:r w:rsidR="00E47C34">
              <w:t>2</w:t>
            </w:r>
            <w:r w:rsidR="004E57CF">
              <w:t>1</w:t>
            </w:r>
            <w:r w:rsidRPr="006F3437">
              <w:t xml:space="preserve"> г;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исполнении бю</w:t>
            </w:r>
            <w:r w:rsidR="00E47C34">
              <w:t>джета МО Тоцкий сельсовет за 202</w:t>
            </w:r>
            <w:r w:rsidR="004E57CF">
              <w:t>1</w:t>
            </w:r>
            <w:r w:rsidRPr="006F3437">
              <w:t xml:space="preserve"> год;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уточнении бю</w:t>
            </w:r>
            <w:r w:rsidR="00B33E9B" w:rsidRPr="006F3437">
              <w:t>джета МО Тоцкий сельсовет на 202</w:t>
            </w:r>
            <w:r w:rsidR="004E57CF">
              <w:t>2</w:t>
            </w:r>
            <w:r w:rsidRPr="006F3437">
              <w:t xml:space="preserve"> год</w:t>
            </w:r>
          </w:p>
          <w:p w:rsidR="008C5225" w:rsidRPr="006F3437" w:rsidRDefault="008C5225" w:rsidP="00B33E9B"/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специалист  1</w:t>
            </w:r>
            <w:r w:rsidR="004E57CF">
              <w:t xml:space="preserve"> </w:t>
            </w:r>
            <w:r w:rsidRPr="006F3437">
              <w:t>к</w:t>
            </w:r>
            <w:r w:rsidR="004E57CF">
              <w:t>атегоии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Л.Э.Хакимова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 xml:space="preserve">Ведущий специалист </w:t>
            </w:r>
            <w:proofErr w:type="gramStart"/>
            <w:r w:rsidRPr="006F3437">
              <w:t>–б</w:t>
            </w:r>
            <w:proofErr w:type="gramEnd"/>
            <w:r w:rsidRPr="006F3437">
              <w:t xml:space="preserve">ухгалтер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Лисицкая Т.В.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О ходе работы по благоустройству:</w:t>
            </w:r>
          </w:p>
          <w:p w:rsidR="008C5225" w:rsidRPr="006F3437" w:rsidRDefault="008C5225" w:rsidP="00BB1287">
            <w:pPr>
              <w:rPr>
                <w:b/>
              </w:rPr>
            </w:pP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Об итогах смотра конкурса по благоустройству, обеспечению чист</w:t>
            </w:r>
            <w:r w:rsidR="00E47C34">
              <w:t>оты и санитарного порядка за 202</w:t>
            </w:r>
            <w:r w:rsidR="0072015B">
              <w:t>1</w:t>
            </w:r>
            <w:r w:rsidR="00A76F5D" w:rsidRPr="006F3437">
              <w:t xml:space="preserve"> </w:t>
            </w:r>
            <w:r w:rsidRPr="006F3437">
              <w:t>год</w:t>
            </w:r>
          </w:p>
          <w:p w:rsidR="008C5225" w:rsidRPr="006F3437" w:rsidRDefault="008C5225" w:rsidP="00A76F5D"/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="00B33E9B" w:rsidRPr="006F3437">
              <w:t xml:space="preserve"> </w:t>
            </w:r>
            <w:r w:rsidRPr="006F3437">
              <w:t>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>Члены комиссии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>Очистка улиц от снега, свалки от мусора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3.3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Контроль по уличному освещению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A76F5D" w:rsidRPr="006F3437" w:rsidRDefault="00A76F5D" w:rsidP="00A76F5D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Pr="006F3437">
              <w:t xml:space="preserve"> </w:t>
            </w:r>
          </w:p>
          <w:p w:rsidR="00A76F5D" w:rsidRPr="006F3437" w:rsidRDefault="00A76F5D" w:rsidP="00A76F5D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3.4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Очистка мостов, труб, водостоков от снега для свободного прохода талых вод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 мере необходимости</w:t>
            </w:r>
          </w:p>
        </w:tc>
        <w:tc>
          <w:tcPr>
            <w:tcW w:w="2580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4.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proofErr w:type="gramStart"/>
            <w:r w:rsidRPr="006F3437">
              <w:rPr>
                <w:b/>
              </w:rPr>
              <w:t>Вопросы</w:t>
            </w:r>
            <w:proofErr w:type="gramEnd"/>
            <w:r w:rsidRPr="006F3437">
              <w:rPr>
                <w:b/>
              </w:rPr>
              <w:t xml:space="preserve">  рассматриваемые специалистами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Оформление протоколов аппаратных совещаний, собраний граждан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 категории</w:t>
            </w:r>
          </w:p>
          <w:p w:rsidR="008C5225" w:rsidRPr="006F3437" w:rsidRDefault="004E57CF" w:rsidP="00B33E9B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4.2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Подготовка заседаний Совета депутатов. Оформление решений.</w:t>
            </w:r>
          </w:p>
          <w:p w:rsidR="008C5225" w:rsidRPr="006F3437" w:rsidRDefault="008C5225" w:rsidP="00BB1287"/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A76F5D">
            <w:r w:rsidRPr="006F3437">
              <w:t>Подготовка проектов решений,  постановлений и других документов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BB1287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  <w:r w:rsidR="008C5225" w:rsidRPr="006F3437">
              <w:t>,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Осуществление </w:t>
            </w:r>
            <w:proofErr w:type="gramStart"/>
            <w:r w:rsidRPr="006F3437">
              <w:t>контроля  за</w:t>
            </w:r>
            <w:proofErr w:type="gramEnd"/>
            <w:r w:rsidRPr="006F3437">
              <w:t xml:space="preserve"> исполнением движений постоянного документооборота: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BB1287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-поступающая и исходящая документация;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BB1287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-постановление главы района;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-заявления, письменные обращения граждан;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lastRenderedPageBreak/>
              <w:t>4.5.4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-устный приём.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Выдача всех видов справок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33E9B">
            <w:pPr>
              <w:jc w:val="center"/>
            </w:pPr>
            <w:r w:rsidRPr="006F3437">
              <w:t xml:space="preserve">Специалист 1 категории </w:t>
            </w:r>
            <w:r w:rsidR="00B33E9B" w:rsidRPr="006F3437">
              <w:t>Соколова</w:t>
            </w:r>
            <w:r w:rsidRPr="006F3437">
              <w:t> </w:t>
            </w:r>
            <w:r w:rsidR="00B33E9B" w:rsidRPr="006F3437">
              <w:t>О.А</w:t>
            </w:r>
            <w:r w:rsidRPr="006F3437">
              <w:t>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ежемесячных, квартальных и годовых статистических отчетов.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 и квартальных отчётов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4.9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материалов для комиссии по проведению конкурсов, аукционов, запросов котировок в соответствии с Федеральным Законом от 05.04.2013 г. № 44</w:t>
            </w:r>
            <w:r w:rsidR="00265C8F">
              <w:t>-ФЗ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 к</w:t>
            </w:r>
            <w:r w:rsidR="004E57CF">
              <w:t>атегории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Н.А. </w:t>
            </w:r>
            <w:proofErr w:type="spellStart"/>
            <w:r w:rsidRPr="006F3437">
              <w:t>Скондакова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Регистрация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</w:t>
            </w:r>
            <w:r w:rsidR="004E57CF">
              <w:t xml:space="preserve"> </w:t>
            </w:r>
            <w:r w:rsidRPr="006F3437">
              <w:t>к</w:t>
            </w:r>
            <w:r w:rsidR="004E57CF">
              <w:t>атегории</w:t>
            </w:r>
            <w:r w:rsidRPr="006F3437">
              <w:t xml:space="preserve"> </w:t>
            </w:r>
          </w:p>
          <w:p w:rsidR="004E57CF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  <w:p w:rsidR="008C5225" w:rsidRPr="006F3437" w:rsidRDefault="008C5225" w:rsidP="00B33E9B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письма Прокуратуры Тоцкого района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013F1">
            <w:pPr>
              <w:jc w:val="center"/>
            </w:pPr>
            <w:r w:rsidRPr="006F3437">
              <w:t>Специалист</w:t>
            </w:r>
            <w:r w:rsidR="00B013F1" w:rsidRPr="006F3437">
              <w:t>ы</w:t>
            </w:r>
            <w:r w:rsidRPr="006F3437">
              <w:t xml:space="preserve"> </w:t>
            </w:r>
            <w:r w:rsidR="00B013F1" w:rsidRPr="006F3437">
              <w:t>администрации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18008A">
            <w:r w:rsidRPr="006F3437">
              <w:t xml:space="preserve">Работа со списками </w:t>
            </w:r>
            <w:r w:rsidR="0018008A" w:rsidRPr="006F3437">
              <w:t>ветеранов боевых действий Республики Афганистан</w:t>
            </w:r>
            <w:r w:rsidRPr="006F3437">
              <w:t>.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 xml:space="preserve">Январь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18008A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18008A" w:rsidP="0018008A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запросы ОМВД РФ по Тоцкому району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B33E9B" w:rsidP="00BB1287">
            <w:pPr>
              <w:jc w:val="center"/>
            </w:pPr>
            <w:r w:rsidRPr="006F3437">
              <w:t>Специалисты администрации</w:t>
            </w: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6F3437" w:rsidTr="00BB1287">
        <w:tc>
          <w:tcPr>
            <w:tcW w:w="4916" w:type="dxa"/>
          </w:tcPr>
          <w:p w:rsidR="008C5225" w:rsidRPr="006F3437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8C5225" w:rsidRPr="006F3437" w:rsidRDefault="008C5225" w:rsidP="00BB1287">
            <w:pPr>
              <w:jc w:val="right"/>
              <w:rPr>
                <w:sz w:val="28"/>
                <w:szCs w:val="28"/>
              </w:rPr>
            </w:pP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p w:rsidR="00DA494B" w:rsidRPr="006F3437" w:rsidRDefault="00DA494B">
      <w:pPr>
        <w:rPr>
          <w:sz w:val="28"/>
          <w:szCs w:val="28"/>
        </w:rPr>
      </w:pPr>
    </w:p>
    <w:sectPr w:rsidR="00DA494B" w:rsidRPr="006F3437" w:rsidSect="00A9325E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C2" w:rsidRDefault="004449C2">
      <w:r>
        <w:separator/>
      </w:r>
    </w:p>
  </w:endnote>
  <w:endnote w:type="continuationSeparator" w:id="0">
    <w:p w:rsidR="004449C2" w:rsidRDefault="0044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8C5" w:rsidRDefault="004449C2" w:rsidP="00AB1E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052">
      <w:rPr>
        <w:rStyle w:val="a5"/>
        <w:noProof/>
      </w:rPr>
      <w:t>1</w:t>
    </w:r>
    <w:r>
      <w:rPr>
        <w:rStyle w:val="a5"/>
      </w:rPr>
      <w:fldChar w:fldCharType="end"/>
    </w:r>
  </w:p>
  <w:p w:rsidR="00C878C5" w:rsidRDefault="004449C2" w:rsidP="00AB1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C2" w:rsidRDefault="004449C2">
      <w:r>
        <w:separator/>
      </w:r>
    </w:p>
  </w:footnote>
  <w:footnote w:type="continuationSeparator" w:id="0">
    <w:p w:rsidR="004449C2" w:rsidRDefault="0044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5"/>
    <w:rsid w:val="000F177A"/>
    <w:rsid w:val="001103FC"/>
    <w:rsid w:val="0018008A"/>
    <w:rsid w:val="001D36F4"/>
    <w:rsid w:val="00265C8F"/>
    <w:rsid w:val="0035303D"/>
    <w:rsid w:val="00385A0F"/>
    <w:rsid w:val="004449C2"/>
    <w:rsid w:val="004E57CF"/>
    <w:rsid w:val="006F3437"/>
    <w:rsid w:val="0072015B"/>
    <w:rsid w:val="0079427E"/>
    <w:rsid w:val="00863987"/>
    <w:rsid w:val="008C4204"/>
    <w:rsid w:val="008C5225"/>
    <w:rsid w:val="008F144A"/>
    <w:rsid w:val="00927EFF"/>
    <w:rsid w:val="00A76F5D"/>
    <w:rsid w:val="00AC1340"/>
    <w:rsid w:val="00B013F1"/>
    <w:rsid w:val="00B33E9B"/>
    <w:rsid w:val="00B37CD1"/>
    <w:rsid w:val="00DA494B"/>
    <w:rsid w:val="00E22052"/>
    <w:rsid w:val="00E47C34"/>
    <w:rsid w:val="00E51EB6"/>
    <w:rsid w:val="00EE5605"/>
    <w:rsid w:val="00F14695"/>
    <w:rsid w:val="00F34DC4"/>
    <w:rsid w:val="00F4651D"/>
    <w:rsid w:val="00FC50B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</cp:revision>
  <cp:lastPrinted>2022-01-10T05:18:00Z</cp:lastPrinted>
  <dcterms:created xsi:type="dcterms:W3CDTF">2022-01-10T04:44:00Z</dcterms:created>
  <dcterms:modified xsi:type="dcterms:W3CDTF">2022-01-10T05:18:00Z</dcterms:modified>
</cp:coreProperties>
</file>